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E5D0CF" w14:textId="77777777" w:rsidR="00540E24" w:rsidRPr="0062460B" w:rsidRDefault="00540E24" w:rsidP="00540E24">
      <w:pPr>
        <w:jc w:val="center"/>
        <w:rPr>
          <w:b/>
          <w:bCs/>
          <w:sz w:val="32"/>
          <w:szCs w:val="32"/>
        </w:rPr>
      </w:pPr>
      <w:r w:rsidRPr="0062460B">
        <w:rPr>
          <w:rFonts w:hint="cs"/>
          <w:b/>
          <w:bCs/>
          <w:sz w:val="32"/>
          <w:szCs w:val="32"/>
          <w:rtl/>
        </w:rPr>
        <w:t>דוח סיכום במלל חופשי</w:t>
      </w:r>
    </w:p>
    <w:p w14:paraId="22885065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חלק א': משוב על ההכנות והסדנה</w:t>
      </w:r>
    </w:p>
    <w:p w14:paraId="6280F932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הכנות למבצע וסדנת ההכשרה</w:t>
      </w:r>
    </w:p>
    <w:p w14:paraId="08E4F073" w14:textId="77777777" w:rsidR="00540E24" w:rsidRPr="008048E7" w:rsidRDefault="00540E24" w:rsidP="00540E24">
      <w:pPr>
        <w:numPr>
          <w:ilvl w:val="0"/>
          <w:numId w:val="1"/>
        </w:numPr>
      </w:pPr>
      <w:r w:rsidRPr="008048E7">
        <w:rPr>
          <w:rtl/>
        </w:rPr>
        <w:t>דעתך על ההכנות לקראת המבצע וסדנת ההכשרה</w:t>
      </w:r>
      <w:r w:rsidRPr="008048E7">
        <w:t>:</w:t>
      </w:r>
    </w:p>
    <w:p w14:paraId="51E913DD" w14:textId="77777777" w:rsidR="00540E24" w:rsidRPr="008048E7" w:rsidRDefault="008F4182" w:rsidP="00540E24">
      <w:r>
        <w:pict w14:anchorId="2AAF92D1">
          <v:rect id="_x0000_i1025" style="width:0;height:1.5pt" o:hralign="center" o:hrstd="t" o:hr="t" fillcolor="#a0a0a0" stroked="f"/>
        </w:pict>
      </w:r>
    </w:p>
    <w:p w14:paraId="75ABE5F1" w14:textId="77777777" w:rsidR="00540E24" w:rsidRPr="008048E7" w:rsidRDefault="008F4182" w:rsidP="00540E24">
      <w:r>
        <w:pict w14:anchorId="2CA02D13">
          <v:rect id="_x0000_i1026" style="width:0;height:1.5pt" o:hralign="center" o:hrstd="t" o:hr="t" fillcolor="#a0a0a0" stroked="f"/>
        </w:pict>
      </w:r>
    </w:p>
    <w:p w14:paraId="5EA13487" w14:textId="77777777" w:rsidR="00540E24" w:rsidRPr="008048E7" w:rsidRDefault="008F4182" w:rsidP="00540E24">
      <w:r>
        <w:pict w14:anchorId="17EE00E1">
          <v:rect id="_x0000_i1027" style="width:0;height:1.5pt" o:hralign="center" o:hrstd="t" o:hr="t" fillcolor="#a0a0a0" stroked="f"/>
        </w:pict>
      </w:r>
    </w:p>
    <w:p w14:paraId="6969011F" w14:textId="77777777" w:rsidR="00540E24" w:rsidRPr="008048E7" w:rsidRDefault="00540E24" w:rsidP="00540E24">
      <w:pPr>
        <w:numPr>
          <w:ilvl w:val="0"/>
          <w:numId w:val="3"/>
        </w:numPr>
      </w:pPr>
      <w:r w:rsidRPr="008048E7">
        <w:rPr>
          <w:rtl/>
        </w:rPr>
        <w:t>האם הציוד הלוגיסטי שנמסר לכם בסדנה היה מספק ומה ניתן לייעל</w:t>
      </w:r>
      <w:r w:rsidRPr="008048E7">
        <w:t>:</w:t>
      </w:r>
    </w:p>
    <w:p w14:paraId="7C5CF98B" w14:textId="77777777" w:rsidR="00540E24" w:rsidRPr="008048E7" w:rsidRDefault="008F4182" w:rsidP="00540E24">
      <w:r>
        <w:pict w14:anchorId="20A47C73">
          <v:rect id="_x0000_i1028" style="width:0;height:1.5pt" o:hralign="center" o:hrstd="t" o:hr="t" fillcolor="#a0a0a0" stroked="f"/>
        </w:pict>
      </w:r>
    </w:p>
    <w:p w14:paraId="15DE504C" w14:textId="77777777" w:rsidR="00540E24" w:rsidRPr="008048E7" w:rsidRDefault="008F4182" w:rsidP="00540E24">
      <w:r>
        <w:pict w14:anchorId="614710E8">
          <v:rect id="_x0000_i1029" style="width:0;height:1.5pt" o:hralign="center" o:hrstd="t" o:hr="t" fillcolor="#a0a0a0" stroked="f"/>
        </w:pict>
      </w:r>
    </w:p>
    <w:p w14:paraId="0CBB1E66" w14:textId="77777777" w:rsidR="00540E24" w:rsidRPr="008048E7" w:rsidRDefault="008F4182" w:rsidP="00540E24">
      <w:r>
        <w:pict w14:anchorId="7E6078E8">
          <v:rect id="_x0000_i1030" style="width:0;height:1.5pt" o:hralign="center" o:hrstd="t" o:hr="t" fillcolor="#a0a0a0" stroked="f"/>
        </w:pict>
      </w:r>
    </w:p>
    <w:p w14:paraId="0189D7AC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חלק ב': עבודה מול מוסדות חינוך</w:t>
      </w:r>
    </w:p>
    <w:p w14:paraId="20237FD5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פניה למוסדות חינוך</w:t>
      </w:r>
    </w:p>
    <w:p w14:paraId="0CEBD783" w14:textId="77777777" w:rsidR="00540E24" w:rsidRPr="008048E7" w:rsidRDefault="00540E24" w:rsidP="00540E24">
      <w:pPr>
        <w:numPr>
          <w:ilvl w:val="0"/>
          <w:numId w:val="4"/>
        </w:numPr>
      </w:pPr>
      <w:r w:rsidRPr="008048E7">
        <w:rPr>
          <w:rtl/>
        </w:rPr>
        <w:t xml:space="preserve">הפניה לבתי הספר/לתנועות הנוער </w:t>
      </w:r>
      <w:r>
        <w:rPr>
          <w:rtl/>
        </w:rPr>
        <w:t>–</w:t>
      </w:r>
      <w:r w:rsidRPr="008048E7">
        <w:rPr>
          <w:rtl/>
        </w:rPr>
        <w:t xml:space="preserve"> </w:t>
      </w:r>
      <w:r>
        <w:rPr>
          <w:rFonts w:hint="cs"/>
          <w:rtl/>
        </w:rPr>
        <w:t xml:space="preserve">מה היה מאתגר </w:t>
      </w:r>
      <w:r w:rsidRPr="008048E7">
        <w:rPr>
          <w:rtl/>
        </w:rPr>
        <w:t>? ומה ניתן לשפר לדעתך</w:t>
      </w:r>
      <w:r w:rsidRPr="008048E7">
        <w:t>?</w:t>
      </w:r>
    </w:p>
    <w:p w14:paraId="4EB7865B" w14:textId="77777777" w:rsidR="00540E24" w:rsidRPr="008048E7" w:rsidRDefault="008F4182" w:rsidP="00540E24">
      <w:r>
        <w:pict w14:anchorId="560B5A4F">
          <v:rect id="_x0000_i1031" style="width:0;height:1.5pt" o:hralign="center" o:hrstd="t" o:hr="t" fillcolor="#a0a0a0" stroked="f"/>
        </w:pict>
      </w:r>
    </w:p>
    <w:p w14:paraId="71AA375F" w14:textId="77777777" w:rsidR="00540E24" w:rsidRPr="008048E7" w:rsidRDefault="008F4182" w:rsidP="00540E24">
      <w:r>
        <w:pict w14:anchorId="0C94769F">
          <v:rect id="_x0000_i1032" style="width:0;height:1.5pt" o:hralign="center" o:hrstd="t" o:hr="t" fillcolor="#a0a0a0" stroked="f"/>
        </w:pict>
      </w:r>
    </w:p>
    <w:p w14:paraId="2A1B25A8" w14:textId="77777777" w:rsidR="00540E24" w:rsidRPr="008048E7" w:rsidRDefault="008F4182" w:rsidP="00540E24">
      <w:r>
        <w:pict w14:anchorId="36977725">
          <v:rect id="_x0000_i1033" style="width:0;height:1.5pt" o:hralign="center" o:hrstd="t" o:hr="t" fillcolor="#a0a0a0" stroked="f"/>
        </w:pict>
      </w:r>
    </w:p>
    <w:p w14:paraId="6E807878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הדרכות במוסדות חינוך</w:t>
      </w:r>
    </w:p>
    <w:p w14:paraId="519A76A6" w14:textId="77777777" w:rsidR="00540E24" w:rsidRPr="008048E7" w:rsidRDefault="00540E24" w:rsidP="00540E24">
      <w:pPr>
        <w:numPr>
          <w:ilvl w:val="0"/>
          <w:numId w:val="5"/>
        </w:numPr>
      </w:pPr>
      <w:r w:rsidRPr="008048E7">
        <w:rPr>
          <w:rtl/>
        </w:rPr>
        <w:t>מתן הדרכות בבתי הספר/תנועות נוער – מה לדעתך רתם ו/או עורר רגש בקרב התלמידים למבצע</w:t>
      </w:r>
      <w:r w:rsidRPr="008048E7">
        <w:t>?</w:t>
      </w:r>
    </w:p>
    <w:p w14:paraId="2DC69D3E" w14:textId="77777777" w:rsidR="00540E24" w:rsidRPr="008048E7" w:rsidRDefault="008F4182" w:rsidP="00540E24">
      <w:r>
        <w:pict w14:anchorId="6BC2A7EC">
          <v:rect id="_x0000_i1034" style="width:0;height:1.5pt" o:hralign="center" o:hrstd="t" o:hr="t" fillcolor="#a0a0a0" stroked="f"/>
        </w:pict>
      </w:r>
    </w:p>
    <w:p w14:paraId="378B0C52" w14:textId="77777777" w:rsidR="00540E24" w:rsidRPr="008048E7" w:rsidRDefault="008F4182" w:rsidP="00540E24">
      <w:r>
        <w:pict w14:anchorId="25B0EEA4">
          <v:rect id="_x0000_i1035" style="width:0;height:1.5pt" o:hralign="center" o:hrstd="t" o:hr="t" fillcolor="#a0a0a0" stroked="f"/>
        </w:pict>
      </w:r>
    </w:p>
    <w:p w14:paraId="6C64737D" w14:textId="77777777" w:rsidR="00540E24" w:rsidRPr="008048E7" w:rsidRDefault="008F4182" w:rsidP="00540E24">
      <w:r>
        <w:pict w14:anchorId="0FBFBE42">
          <v:rect id="_x0000_i1036" style="width:0;height:1.5pt" o:hralign="center" o:hrstd="t" o:hr="t" fillcolor="#a0a0a0" stroked="f"/>
        </w:pict>
      </w:r>
    </w:p>
    <w:p w14:paraId="64AF6A1C" w14:textId="77777777" w:rsidR="00540E24" w:rsidRPr="008048E7" w:rsidRDefault="00540E24" w:rsidP="00540E24">
      <w:pPr>
        <w:numPr>
          <w:ilvl w:val="0"/>
          <w:numId w:val="6"/>
        </w:numPr>
      </w:pPr>
      <w:r w:rsidRPr="008048E7">
        <w:rPr>
          <w:rtl/>
        </w:rPr>
        <w:t>כיצד לדעתך ניתן לרתום את התלמידים יותר</w:t>
      </w:r>
      <w:r w:rsidRPr="008048E7">
        <w:t>?</w:t>
      </w:r>
    </w:p>
    <w:p w14:paraId="38869CFF" w14:textId="77777777" w:rsidR="00540E24" w:rsidRPr="008048E7" w:rsidRDefault="008F4182" w:rsidP="00540E24">
      <w:r>
        <w:pict w14:anchorId="49F291B0">
          <v:rect id="_x0000_i1037" style="width:0;height:1.5pt" o:hralign="center" o:hrstd="t" o:hr="t" fillcolor="#a0a0a0" stroked="f"/>
        </w:pict>
      </w:r>
    </w:p>
    <w:p w14:paraId="1F41C0E6" w14:textId="77777777" w:rsidR="00540E24" w:rsidRPr="008048E7" w:rsidRDefault="008F4182" w:rsidP="00540E24">
      <w:r>
        <w:pict w14:anchorId="79CBF11D">
          <v:rect id="_x0000_i1038" style="width:0;height:1.5pt" o:hralign="center" o:hrstd="t" o:hr="t" fillcolor="#a0a0a0" stroked="f"/>
        </w:pict>
      </w:r>
    </w:p>
    <w:p w14:paraId="3891FE5D" w14:textId="77777777" w:rsidR="00540E24" w:rsidRPr="008048E7" w:rsidRDefault="008F4182" w:rsidP="00540E24">
      <w:r>
        <w:pict w14:anchorId="1FEDE01F">
          <v:rect id="_x0000_i1039" style="width:0;height:1.5pt" o:hralign="center" o:hrstd="t" o:hr="t" fillcolor="#a0a0a0" stroked="f"/>
        </w:pict>
      </w:r>
    </w:p>
    <w:p w14:paraId="53D80236" w14:textId="77777777" w:rsidR="00540E24" w:rsidRDefault="00540E24" w:rsidP="00540E24">
      <w:pPr>
        <w:rPr>
          <w:b/>
          <w:bCs/>
          <w:rtl/>
        </w:rPr>
      </w:pPr>
    </w:p>
    <w:p w14:paraId="20D9B5F3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חלק ג': עבודה מול הסניף</w:t>
      </w:r>
      <w:r>
        <w:rPr>
          <w:rFonts w:hint="cs"/>
          <w:b/>
          <w:bCs/>
          <w:rtl/>
        </w:rPr>
        <w:t xml:space="preserve">/ מטה </w:t>
      </w:r>
    </w:p>
    <w:p w14:paraId="5B25E712" w14:textId="77777777" w:rsidR="00540E24" w:rsidRPr="008048E7" w:rsidRDefault="00540E24" w:rsidP="00540E24">
      <w:pPr>
        <w:numPr>
          <w:ilvl w:val="0"/>
          <w:numId w:val="7"/>
        </w:numPr>
      </w:pPr>
      <w:r w:rsidRPr="008048E7">
        <w:rPr>
          <w:rtl/>
        </w:rPr>
        <w:t>האם קיבלת סיוע והדרכה לאורך הדרך</w:t>
      </w:r>
      <w:r w:rsidRPr="008048E7">
        <w:t>?</w:t>
      </w:r>
    </w:p>
    <w:p w14:paraId="581E756E" w14:textId="77777777" w:rsidR="00540E24" w:rsidRPr="008048E7" w:rsidRDefault="008F4182" w:rsidP="00540E24">
      <w:r>
        <w:pict w14:anchorId="03BBBF09">
          <v:rect id="_x0000_i1040" style="width:0;height:1.5pt" o:hralign="center" o:hrstd="t" o:hr="t" fillcolor="#a0a0a0" stroked="f"/>
        </w:pict>
      </w:r>
    </w:p>
    <w:p w14:paraId="238BD946" w14:textId="77777777" w:rsidR="00540E24" w:rsidRPr="008048E7" w:rsidRDefault="008F4182" w:rsidP="00540E24">
      <w:r>
        <w:lastRenderedPageBreak/>
        <w:pict w14:anchorId="549C7178">
          <v:rect id="_x0000_i1041" style="width:0;height:1.5pt" o:hralign="center" o:hrstd="t" o:hr="t" fillcolor="#a0a0a0" stroked="f"/>
        </w:pict>
      </w:r>
    </w:p>
    <w:p w14:paraId="471B23E0" w14:textId="77777777" w:rsidR="00540E24" w:rsidRDefault="00540E24" w:rsidP="00540E24">
      <w:pPr>
        <w:numPr>
          <w:ilvl w:val="0"/>
          <w:numId w:val="8"/>
        </w:numPr>
      </w:pPr>
      <w:r w:rsidRPr="008048E7">
        <w:rPr>
          <w:rtl/>
        </w:rPr>
        <w:t xml:space="preserve">האם יש הצעות לייעול/שיפור בעבודה מול </w:t>
      </w:r>
      <w:r>
        <w:rPr>
          <w:rFonts w:hint="cs"/>
          <w:rtl/>
        </w:rPr>
        <w:t>המטה /</w:t>
      </w:r>
      <w:r w:rsidRPr="008048E7">
        <w:rPr>
          <w:rtl/>
        </w:rPr>
        <w:t>הסניף</w:t>
      </w:r>
      <w:r w:rsidRPr="008048E7">
        <w:t>?</w:t>
      </w:r>
    </w:p>
    <w:p w14:paraId="773C3338" w14:textId="77777777" w:rsidR="00540E24" w:rsidRDefault="00540E24" w:rsidP="00540E24">
      <w:pPr>
        <w:numPr>
          <w:ilvl w:val="0"/>
          <w:numId w:val="8"/>
        </w:numPr>
      </w:pPr>
      <w:r>
        <w:rPr>
          <w:rFonts w:hint="cs"/>
          <w:rtl/>
        </w:rPr>
        <w:t xml:space="preserve">האם </w:t>
      </w:r>
      <w:proofErr w:type="spellStart"/>
      <w:r>
        <w:rPr>
          <w:rFonts w:hint="cs"/>
          <w:rtl/>
        </w:rPr>
        <w:t>הליק</w:t>
      </w:r>
      <w:proofErr w:type="spellEnd"/>
      <w:r>
        <w:rPr>
          <w:rFonts w:hint="cs"/>
          <w:rtl/>
        </w:rPr>
        <w:t xml:space="preserve"> של הטפסים עזר לך ? </w:t>
      </w:r>
    </w:p>
    <w:p w14:paraId="5B85EC4B" w14:textId="77777777" w:rsidR="00540E24" w:rsidRPr="008048E7" w:rsidRDefault="00540E24" w:rsidP="00540E24">
      <w:pPr>
        <w:numPr>
          <w:ilvl w:val="0"/>
          <w:numId w:val="8"/>
        </w:numPr>
      </w:pPr>
      <w:r>
        <w:rPr>
          <w:rFonts w:hint="cs"/>
          <w:rtl/>
        </w:rPr>
        <w:t xml:space="preserve">האם החוברת עזר לרכז עזרה לך ? איך הייתה מעוניין לקבל את החוברת, בדפוס או באופן דיגיטלי? </w:t>
      </w:r>
    </w:p>
    <w:p w14:paraId="3BC6EA50" w14:textId="77777777" w:rsidR="00540E24" w:rsidRPr="008048E7" w:rsidRDefault="008F4182" w:rsidP="00540E24">
      <w:r>
        <w:pict w14:anchorId="10B9E116">
          <v:rect id="_x0000_i1042" style="width:0;height:1.5pt" o:hralign="center" o:hrstd="t" o:hr="t" fillcolor="#a0a0a0" stroked="f"/>
        </w:pict>
      </w:r>
    </w:p>
    <w:p w14:paraId="5917DC92" w14:textId="77777777" w:rsidR="00540E24" w:rsidRPr="008048E7" w:rsidRDefault="008F4182" w:rsidP="00540E24">
      <w:r>
        <w:pict w14:anchorId="45FCD053">
          <v:rect id="_x0000_i1043" style="width:0;height:1.5pt" o:hralign="center" o:hrstd="t" o:hr="t" fillcolor="#a0a0a0" stroked="f"/>
        </w:pict>
      </w:r>
    </w:p>
    <w:p w14:paraId="0375C142" w14:textId="77777777" w:rsidR="00540E24" w:rsidRPr="008048E7" w:rsidRDefault="008F4182" w:rsidP="00540E24">
      <w:r>
        <w:pict w14:anchorId="0ED0D6FF">
          <v:rect id="_x0000_i1044" style="width:0;height:1.5pt" o:hralign="center" o:hrstd="t" o:hr="t" fillcolor="#a0a0a0" stroked="f"/>
        </w:pict>
      </w:r>
    </w:p>
    <w:p w14:paraId="5783A9E3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חלק ד': ניהול המבצע</w:t>
      </w:r>
    </w:p>
    <w:p w14:paraId="71194A0B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מסקנות וטיפים כלליים</w:t>
      </w:r>
    </w:p>
    <w:p w14:paraId="723A8D5E" w14:textId="77777777" w:rsidR="00540E24" w:rsidRPr="008048E7" w:rsidRDefault="00540E24" w:rsidP="00540E24">
      <w:pPr>
        <w:numPr>
          <w:ilvl w:val="0"/>
          <w:numId w:val="9"/>
        </w:numPr>
      </w:pPr>
      <w:r w:rsidRPr="008048E7">
        <w:rPr>
          <w:rtl/>
        </w:rPr>
        <w:t>בנושא ההתנהלות בכל המבצע</w:t>
      </w:r>
      <w:r w:rsidRPr="008048E7">
        <w:t>:</w:t>
      </w:r>
    </w:p>
    <w:p w14:paraId="4B4E3546" w14:textId="77777777" w:rsidR="00540E24" w:rsidRPr="008048E7" w:rsidRDefault="008F4182" w:rsidP="00540E24">
      <w:r>
        <w:pict w14:anchorId="7CD4BC1D">
          <v:rect id="_x0000_i1045" style="width:0;height:1.5pt" o:hralign="center" o:hrstd="t" o:hr="t" fillcolor="#a0a0a0" stroked="f"/>
        </w:pict>
      </w:r>
    </w:p>
    <w:p w14:paraId="125EAE73" w14:textId="77777777" w:rsidR="00540E24" w:rsidRPr="008048E7" w:rsidRDefault="008F4182" w:rsidP="00540E24">
      <w:r>
        <w:pict w14:anchorId="0841AFAE">
          <v:rect id="_x0000_i1046" style="width:0;height:1.5pt" o:hralign="center" o:hrstd="t" o:hr="t" fillcolor="#a0a0a0" stroked="f"/>
        </w:pict>
      </w:r>
    </w:p>
    <w:p w14:paraId="55573A75" w14:textId="77777777" w:rsidR="00540E24" w:rsidRPr="008048E7" w:rsidRDefault="00540E24" w:rsidP="00540E24">
      <w:pPr>
        <w:numPr>
          <w:ilvl w:val="0"/>
          <w:numId w:val="10"/>
        </w:numPr>
      </w:pPr>
      <w:r w:rsidRPr="008048E7">
        <w:rPr>
          <w:rtl/>
        </w:rPr>
        <w:t>ניהול הזמן באפקטיביות</w:t>
      </w:r>
      <w:r w:rsidRPr="008048E7">
        <w:t>:</w:t>
      </w:r>
    </w:p>
    <w:p w14:paraId="0E6A7BB0" w14:textId="77777777" w:rsidR="00540E24" w:rsidRPr="008048E7" w:rsidRDefault="008F4182" w:rsidP="00540E24">
      <w:r>
        <w:pict w14:anchorId="5AFD6586">
          <v:rect id="_x0000_i1047" style="width:0;height:1.5pt" o:hralign="center" o:hrstd="t" o:hr="t" fillcolor="#a0a0a0" stroked="f"/>
        </w:pict>
      </w:r>
    </w:p>
    <w:p w14:paraId="2617D8F8" w14:textId="77777777" w:rsidR="00540E24" w:rsidRPr="008048E7" w:rsidRDefault="008F4182" w:rsidP="00540E24">
      <w:r>
        <w:pict w14:anchorId="462CB22D">
          <v:rect id="_x0000_i1048" style="width:0;height:1.5pt" o:hralign="center" o:hrstd="t" o:hr="t" fillcolor="#a0a0a0" stroked="f"/>
        </w:pict>
      </w:r>
    </w:p>
    <w:p w14:paraId="7BEB6740" w14:textId="77777777" w:rsidR="00540E24" w:rsidRPr="008048E7" w:rsidRDefault="00540E24" w:rsidP="00540E24">
      <w:pPr>
        <w:numPr>
          <w:ilvl w:val="0"/>
          <w:numId w:val="11"/>
        </w:numPr>
      </w:pPr>
      <w:r w:rsidRPr="008048E7">
        <w:rPr>
          <w:rtl/>
        </w:rPr>
        <w:t>עבודה מול אנשי הקשר בבתי הספר</w:t>
      </w:r>
      <w:r w:rsidRPr="008048E7">
        <w:t>:</w:t>
      </w:r>
    </w:p>
    <w:p w14:paraId="10E4F531" w14:textId="77777777" w:rsidR="00540E24" w:rsidRPr="008048E7" w:rsidRDefault="008F4182" w:rsidP="00540E24">
      <w:r>
        <w:pict w14:anchorId="3BBC42C9">
          <v:rect id="_x0000_i1049" style="width:0;height:1.5pt" o:hralign="center" o:hrstd="t" o:hr="t" fillcolor="#a0a0a0" stroked="f"/>
        </w:pict>
      </w:r>
    </w:p>
    <w:p w14:paraId="3A9F24DB" w14:textId="77777777" w:rsidR="00540E24" w:rsidRPr="008048E7" w:rsidRDefault="008F4182" w:rsidP="00540E24">
      <w:r>
        <w:pict w14:anchorId="405AFC13">
          <v:rect id="_x0000_i1050" style="width:0;height:1.5pt" o:hralign="center" o:hrstd="t" o:hr="t" fillcolor="#a0a0a0" stroked="f"/>
        </w:pict>
      </w:r>
    </w:p>
    <w:p w14:paraId="0655A70D" w14:textId="77777777" w:rsidR="00540E24" w:rsidRPr="008048E7" w:rsidRDefault="008F4182" w:rsidP="00540E24">
      <w:r>
        <w:pict w14:anchorId="7D8543AF">
          <v:rect id="_x0000_i1051" style="width:0;height:1.5pt" o:hralign="center" o:hrstd="t" o:hr="t" fillcolor="#a0a0a0" stroked="f"/>
        </w:pict>
      </w:r>
    </w:p>
    <w:p w14:paraId="1EF647C3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טיפול בפנקסים</w:t>
      </w:r>
    </w:p>
    <w:p w14:paraId="692BB37E" w14:textId="77777777" w:rsidR="00540E24" w:rsidRPr="008048E7" w:rsidRDefault="00540E24" w:rsidP="00540E24">
      <w:pPr>
        <w:numPr>
          <w:ilvl w:val="0"/>
          <w:numId w:val="12"/>
        </w:numPr>
      </w:pPr>
      <w:r w:rsidRPr="008048E7">
        <w:rPr>
          <w:rtl/>
        </w:rPr>
        <w:t>כיצד טופלו הפנקסים לפני ואחרי המבצע</w:t>
      </w:r>
      <w:r w:rsidRPr="008048E7">
        <w:t>:</w:t>
      </w:r>
    </w:p>
    <w:p w14:paraId="4C91D6B1" w14:textId="77777777" w:rsidR="00540E24" w:rsidRPr="008048E7" w:rsidRDefault="008F4182" w:rsidP="00540E24">
      <w:r>
        <w:pict w14:anchorId="7C828828">
          <v:rect id="_x0000_i1052" style="width:0;height:1.5pt" o:hralign="center" o:hrstd="t" o:hr="t" fillcolor="#a0a0a0" stroked="f"/>
        </w:pict>
      </w:r>
    </w:p>
    <w:p w14:paraId="11E6300D" w14:textId="77777777" w:rsidR="00540E24" w:rsidRPr="008048E7" w:rsidRDefault="008F4182" w:rsidP="00540E24">
      <w:r>
        <w:pict w14:anchorId="36AE62D7">
          <v:rect id="_x0000_i1053" style="width:0;height:1.5pt" o:hralign="center" o:hrstd="t" o:hr="t" fillcolor="#a0a0a0" stroked="f"/>
        </w:pict>
      </w:r>
    </w:p>
    <w:p w14:paraId="46CE1DD7" w14:textId="77777777" w:rsidR="00540E24" w:rsidRPr="008048E7" w:rsidRDefault="00540E24" w:rsidP="00540E24">
      <w:pPr>
        <w:numPr>
          <w:ilvl w:val="0"/>
          <w:numId w:val="13"/>
        </w:numPr>
      </w:pPr>
      <w:r w:rsidRPr="008048E7">
        <w:rPr>
          <w:rtl/>
        </w:rPr>
        <w:t>טיפים למניעת חסרים ואיסוף אפקטיבי</w:t>
      </w:r>
      <w:r w:rsidRPr="008048E7">
        <w:t>:</w:t>
      </w:r>
    </w:p>
    <w:p w14:paraId="6C5BA701" w14:textId="77777777" w:rsidR="00540E24" w:rsidRPr="008048E7" w:rsidRDefault="008F4182" w:rsidP="00540E24">
      <w:r>
        <w:pict w14:anchorId="5B1292C4">
          <v:rect id="_x0000_i1054" style="width:0;height:1.5pt" o:hralign="center" o:hrstd="t" o:hr="t" fillcolor="#a0a0a0" stroked="f"/>
        </w:pict>
      </w:r>
    </w:p>
    <w:p w14:paraId="1322D2C4" w14:textId="77777777" w:rsidR="00540E24" w:rsidRPr="008048E7" w:rsidRDefault="008F4182" w:rsidP="00540E24">
      <w:r>
        <w:pict w14:anchorId="72956009">
          <v:rect id="_x0000_i1055" style="width:0;height:1.5pt" o:hralign="center" o:hrstd="t" o:hr="t" fillcolor="#a0a0a0" stroked="f"/>
        </w:pict>
      </w:r>
    </w:p>
    <w:p w14:paraId="39FC775B" w14:textId="77777777" w:rsidR="00540E24" w:rsidRPr="008048E7" w:rsidRDefault="008F4182" w:rsidP="00540E24">
      <w:r>
        <w:pict w14:anchorId="67923C9E">
          <v:rect id="_x0000_i1056" style="width:0;height:1.5pt" o:hralign="center" o:hrstd="t" o:hr="t" fillcolor="#a0a0a0" stroked="f"/>
        </w:pict>
      </w:r>
    </w:p>
    <w:p w14:paraId="257BA2D8" w14:textId="77777777" w:rsidR="00540E24" w:rsidRDefault="00540E24" w:rsidP="00540E24">
      <w:pPr>
        <w:rPr>
          <w:b/>
          <w:bCs/>
          <w:rtl/>
        </w:rPr>
      </w:pPr>
    </w:p>
    <w:p w14:paraId="13230892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התמודדות עם אתגרים</w:t>
      </w:r>
    </w:p>
    <w:p w14:paraId="420C832F" w14:textId="77777777" w:rsidR="00540E24" w:rsidRPr="008048E7" w:rsidRDefault="00540E24" w:rsidP="00540E24">
      <w:pPr>
        <w:numPr>
          <w:ilvl w:val="0"/>
          <w:numId w:val="14"/>
        </w:numPr>
      </w:pPr>
      <w:r w:rsidRPr="008048E7">
        <w:rPr>
          <w:rtl/>
        </w:rPr>
        <w:t>האם התגלו בעיות בשטח בזמן אמת? אם כן, כיצד טופלו/נפתרו</w:t>
      </w:r>
      <w:r w:rsidRPr="008048E7">
        <w:t>?</w:t>
      </w:r>
    </w:p>
    <w:p w14:paraId="75117A1D" w14:textId="77777777" w:rsidR="00540E24" w:rsidRPr="008048E7" w:rsidRDefault="008F4182" w:rsidP="00540E24">
      <w:r>
        <w:pict w14:anchorId="702C6345">
          <v:rect id="_x0000_i1057" style="width:0;height:1.5pt" o:hralign="center" o:hrstd="t" o:hr="t" fillcolor="#a0a0a0" stroked="f"/>
        </w:pict>
      </w:r>
    </w:p>
    <w:p w14:paraId="3A8694C9" w14:textId="77777777" w:rsidR="00540E24" w:rsidRPr="008048E7" w:rsidRDefault="008F4182" w:rsidP="00540E24">
      <w:r>
        <w:lastRenderedPageBreak/>
        <w:pict w14:anchorId="71E94127">
          <v:rect id="_x0000_i1058" style="width:0;height:1.5pt" o:hralign="center" o:hrstd="t" o:hr="t" fillcolor="#a0a0a0" stroked="f"/>
        </w:pict>
      </w:r>
    </w:p>
    <w:p w14:paraId="5806AC60" w14:textId="77777777" w:rsidR="00540E24" w:rsidRPr="008048E7" w:rsidRDefault="008F4182" w:rsidP="00540E24">
      <w:r>
        <w:pict w14:anchorId="1C75755F">
          <v:rect id="_x0000_i1059" style="width:0;height:1.5pt" o:hralign="center" o:hrstd="t" o:hr="t" fillcolor="#a0a0a0" stroked="f"/>
        </w:pict>
      </w:r>
    </w:p>
    <w:p w14:paraId="130FB20C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יום המבצע</w:t>
      </w:r>
    </w:p>
    <w:p w14:paraId="5C2E41A9" w14:textId="77777777" w:rsidR="00540E24" w:rsidRPr="008048E7" w:rsidRDefault="00540E24" w:rsidP="00540E24">
      <w:pPr>
        <w:numPr>
          <w:ilvl w:val="0"/>
          <w:numId w:val="15"/>
        </w:numPr>
      </w:pPr>
      <w:r w:rsidRPr="008048E7">
        <w:rPr>
          <w:rtl/>
        </w:rPr>
        <w:t>טיפים לרכז בשנה הבאה, כיצד עליו להתנהל ביום זה ועל מה לתת את הדעת</w:t>
      </w:r>
      <w:r w:rsidRPr="008048E7">
        <w:t>:</w:t>
      </w:r>
    </w:p>
    <w:p w14:paraId="7599DF49" w14:textId="77777777" w:rsidR="00540E24" w:rsidRPr="008048E7" w:rsidRDefault="008F4182" w:rsidP="00540E24">
      <w:r>
        <w:pict w14:anchorId="61248F42">
          <v:rect id="_x0000_i1060" style="width:0;height:1.5pt" o:hralign="center" o:hrstd="t" o:hr="t" fillcolor="#a0a0a0" stroked="f"/>
        </w:pict>
      </w:r>
    </w:p>
    <w:p w14:paraId="2B17ED21" w14:textId="77777777" w:rsidR="00540E24" w:rsidRPr="008048E7" w:rsidRDefault="008F4182" w:rsidP="00540E24">
      <w:r>
        <w:pict w14:anchorId="5298B755">
          <v:rect id="_x0000_i1061" style="width:0;height:1.5pt" o:hralign="center" o:hrstd="t" o:hr="t" fillcolor="#a0a0a0" stroked="f"/>
        </w:pict>
      </w:r>
    </w:p>
    <w:p w14:paraId="4FF0DD55" w14:textId="77777777" w:rsidR="00540E24" w:rsidRPr="008048E7" w:rsidRDefault="008F4182" w:rsidP="00540E24">
      <w:r>
        <w:pict w14:anchorId="47BE2859">
          <v:rect id="_x0000_i1062" style="width:0;height:1.5pt" o:hralign="center" o:hrstd="t" o:hr="t" fillcolor="#a0a0a0" stroked="f"/>
        </w:pict>
      </w:r>
    </w:p>
    <w:p w14:paraId="6667F79E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סיום המבצע</w:t>
      </w:r>
    </w:p>
    <w:p w14:paraId="3D935E43" w14:textId="77777777" w:rsidR="00540E24" w:rsidRPr="008048E7" w:rsidRDefault="00540E24" w:rsidP="00540E24">
      <w:pPr>
        <w:numPr>
          <w:ilvl w:val="0"/>
          <w:numId w:val="16"/>
        </w:numPr>
      </w:pPr>
      <w:r w:rsidRPr="008048E7">
        <w:rPr>
          <w:rtl/>
        </w:rPr>
        <w:t>איסוף וטיפול בפנקסים ובכספים</w:t>
      </w:r>
      <w:r w:rsidRPr="008048E7">
        <w:t>:</w:t>
      </w:r>
    </w:p>
    <w:p w14:paraId="5993FF76" w14:textId="77777777" w:rsidR="00540E24" w:rsidRPr="008048E7" w:rsidRDefault="008F4182" w:rsidP="00540E24">
      <w:r>
        <w:pict w14:anchorId="651EAA75">
          <v:rect id="_x0000_i1063" style="width:0;height:1.5pt" o:hralign="center" o:hrstd="t" o:hr="t" fillcolor="#a0a0a0" stroked="f"/>
        </w:pict>
      </w:r>
    </w:p>
    <w:p w14:paraId="1DBC4AE1" w14:textId="77777777" w:rsidR="00540E24" w:rsidRPr="008048E7" w:rsidRDefault="008F4182" w:rsidP="00540E24">
      <w:r>
        <w:pict w14:anchorId="647E3952">
          <v:rect id="_x0000_i1064" style="width:0;height:1.5pt" o:hralign="center" o:hrstd="t" o:hr="t" fillcolor="#a0a0a0" stroked="f"/>
        </w:pict>
      </w:r>
    </w:p>
    <w:p w14:paraId="5B915AA0" w14:textId="77777777" w:rsidR="00540E24" w:rsidRPr="008048E7" w:rsidRDefault="00540E24" w:rsidP="00540E24">
      <w:pPr>
        <w:numPr>
          <w:ilvl w:val="0"/>
          <w:numId w:val="17"/>
        </w:numPr>
      </w:pPr>
      <w:r w:rsidRPr="008048E7">
        <w:rPr>
          <w:rtl/>
        </w:rPr>
        <w:t>חלוקת תעודות וסגירת מעגלים</w:t>
      </w:r>
      <w:r w:rsidRPr="008048E7">
        <w:t>:</w:t>
      </w:r>
      <w:r>
        <w:rPr>
          <w:rFonts w:hint="cs"/>
          <w:rtl/>
        </w:rPr>
        <w:t xml:space="preserve"> (במידה ובוצע ע"י)</w:t>
      </w:r>
    </w:p>
    <w:p w14:paraId="724E9180" w14:textId="77777777" w:rsidR="00540E24" w:rsidRPr="008048E7" w:rsidRDefault="008F4182" w:rsidP="00540E24">
      <w:r>
        <w:pict w14:anchorId="5969F16E">
          <v:rect id="_x0000_i1065" style="width:0;height:1.5pt" o:hralign="center" o:hrstd="t" o:hr="t" fillcolor="#a0a0a0" stroked="f"/>
        </w:pict>
      </w:r>
    </w:p>
    <w:p w14:paraId="4B30D27C" w14:textId="77777777" w:rsidR="00540E24" w:rsidRPr="008048E7" w:rsidRDefault="008F4182" w:rsidP="00540E24">
      <w:r>
        <w:pict w14:anchorId="505FDF5A">
          <v:rect id="_x0000_i1066" style="width:0;height:1.5pt" o:hralign="center" o:hrstd="t" o:hr="t" fillcolor="#a0a0a0" stroked="f"/>
        </w:pict>
      </w:r>
    </w:p>
    <w:p w14:paraId="2B07C9F9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חלק ה': סיכום אישי</w:t>
      </w:r>
    </w:p>
    <w:p w14:paraId="64DC10A6" w14:textId="77777777" w:rsidR="00540E24" w:rsidRPr="008048E7" w:rsidRDefault="00540E24" w:rsidP="00540E24">
      <w:pPr>
        <w:numPr>
          <w:ilvl w:val="0"/>
          <w:numId w:val="18"/>
        </w:numPr>
      </w:pPr>
      <w:r w:rsidRPr="008048E7">
        <w:rPr>
          <w:rtl/>
        </w:rPr>
        <w:t>האם תרצה לרכז גם בשנה הבאה? כן / לא</w:t>
      </w:r>
    </w:p>
    <w:p w14:paraId="69779D2C" w14:textId="77777777" w:rsidR="00540E24" w:rsidRPr="008048E7" w:rsidRDefault="00540E24" w:rsidP="00540E24">
      <w:pPr>
        <w:numPr>
          <w:ilvl w:val="0"/>
          <w:numId w:val="18"/>
        </w:numPr>
      </w:pPr>
      <w:r w:rsidRPr="008048E7">
        <w:rPr>
          <w:rtl/>
        </w:rPr>
        <w:t>האם תמליץ לחבר/ה לעבוד כרכז/ת? כן / לא</w:t>
      </w:r>
    </w:p>
    <w:p w14:paraId="2CD59E44" w14:textId="77777777" w:rsidR="00540E24" w:rsidRPr="008048E7" w:rsidRDefault="00540E24" w:rsidP="00540E24">
      <w:pPr>
        <w:numPr>
          <w:ilvl w:val="0"/>
          <w:numId w:val="18"/>
        </w:numPr>
      </w:pPr>
      <w:r w:rsidRPr="008048E7">
        <w:rPr>
          <w:rtl/>
        </w:rPr>
        <w:t>האם תרצה לעבוד כרכז הסברה במהלך השנה? כן / לא</w:t>
      </w:r>
    </w:p>
    <w:p w14:paraId="1A256528" w14:textId="77777777" w:rsidR="00540E24" w:rsidRPr="008048E7" w:rsidRDefault="00540E24" w:rsidP="00540E24">
      <w:pPr>
        <w:numPr>
          <w:ilvl w:val="0"/>
          <w:numId w:val="18"/>
        </w:numPr>
      </w:pPr>
      <w:r w:rsidRPr="008048E7">
        <w:rPr>
          <w:rtl/>
        </w:rPr>
        <w:t>האם תרצה להוסיף משהו</w:t>
      </w:r>
      <w:r w:rsidRPr="008048E7">
        <w:t>?</w:t>
      </w:r>
    </w:p>
    <w:p w14:paraId="27A669D4" w14:textId="77777777" w:rsidR="00540E24" w:rsidRPr="008048E7" w:rsidRDefault="008F4182" w:rsidP="00540E24">
      <w:r>
        <w:pict w14:anchorId="09086A19">
          <v:rect id="_x0000_i1067" style="width:0;height:1.5pt" o:hralign="center" o:hrstd="t" o:hr="t" fillcolor="#a0a0a0" stroked="f"/>
        </w:pict>
      </w:r>
    </w:p>
    <w:p w14:paraId="3636A9A1" w14:textId="77777777" w:rsidR="00540E24" w:rsidRPr="008048E7" w:rsidRDefault="008F4182" w:rsidP="00540E24">
      <w:r>
        <w:pict w14:anchorId="22DAF1DD">
          <v:rect id="_x0000_i1068" style="width:0;height:1.5pt" o:hralign="center" o:hrstd="t" o:hr="t" fillcolor="#a0a0a0" stroked="f"/>
        </w:pict>
      </w:r>
    </w:p>
    <w:p w14:paraId="6A16677E" w14:textId="77777777" w:rsidR="00540E24" w:rsidRPr="008048E7" w:rsidRDefault="008F4182" w:rsidP="00540E24">
      <w:r>
        <w:pict w14:anchorId="447D6847">
          <v:rect id="_x0000_i1069" style="width:0;height:1.5pt" o:hralign="center" o:hrstd="t" o:hr="t" fillcolor="#a0a0a0" stroked="f"/>
        </w:pict>
      </w:r>
    </w:p>
    <w:p w14:paraId="788D3D16" w14:textId="77777777" w:rsidR="00540E24" w:rsidRDefault="00540E24" w:rsidP="00540E24">
      <w:pPr>
        <w:rPr>
          <w:rtl/>
        </w:rPr>
      </w:pPr>
    </w:p>
    <w:p w14:paraId="5D6D7FE8" w14:textId="77777777" w:rsidR="00540E24" w:rsidRDefault="00540E24" w:rsidP="00540E24">
      <w:pPr>
        <w:rPr>
          <w:b/>
          <w:bCs/>
          <w:rtl/>
        </w:rPr>
      </w:pPr>
    </w:p>
    <w:p w14:paraId="4CD0DE7E" w14:textId="77777777" w:rsidR="00540E24" w:rsidRDefault="00540E24" w:rsidP="00540E24">
      <w:pPr>
        <w:rPr>
          <w:b/>
          <w:bCs/>
          <w:rtl/>
        </w:rPr>
      </w:pPr>
    </w:p>
    <w:p w14:paraId="03F4613E" w14:textId="77777777" w:rsidR="00540E24" w:rsidRDefault="00540E24" w:rsidP="00540E24">
      <w:pPr>
        <w:rPr>
          <w:b/>
          <w:bCs/>
          <w:rtl/>
        </w:rPr>
      </w:pPr>
    </w:p>
    <w:p w14:paraId="5143365A" w14:textId="77777777" w:rsidR="00540E24" w:rsidRDefault="00540E24" w:rsidP="00540E24">
      <w:pPr>
        <w:rPr>
          <w:b/>
          <w:bCs/>
          <w:rtl/>
        </w:rPr>
      </w:pPr>
    </w:p>
    <w:p w14:paraId="1A8908B1" w14:textId="77777777" w:rsidR="00540E24" w:rsidRDefault="00540E24" w:rsidP="00540E24">
      <w:pPr>
        <w:rPr>
          <w:b/>
          <w:bCs/>
          <w:rtl/>
        </w:rPr>
      </w:pPr>
    </w:p>
    <w:p w14:paraId="161F3AA8" w14:textId="77777777" w:rsidR="00540E24" w:rsidRDefault="00540E24" w:rsidP="00540E24">
      <w:pPr>
        <w:rPr>
          <w:b/>
          <w:bCs/>
          <w:rtl/>
        </w:rPr>
      </w:pPr>
    </w:p>
    <w:p w14:paraId="4719F607" w14:textId="77777777" w:rsidR="00540E24" w:rsidRDefault="00540E24" w:rsidP="00540E24">
      <w:pPr>
        <w:rPr>
          <w:b/>
          <w:bCs/>
          <w:rtl/>
        </w:rPr>
      </w:pPr>
    </w:p>
    <w:p w14:paraId="4A0050D2" w14:textId="77777777" w:rsidR="00540E24" w:rsidRDefault="00540E24" w:rsidP="00540E24">
      <w:pPr>
        <w:rPr>
          <w:b/>
          <w:bCs/>
          <w:rtl/>
        </w:rPr>
      </w:pPr>
    </w:p>
    <w:p w14:paraId="09295FCF" w14:textId="77777777" w:rsidR="00540E24" w:rsidRDefault="00540E24" w:rsidP="00540E24">
      <w:pPr>
        <w:rPr>
          <w:b/>
          <w:bCs/>
          <w:rtl/>
        </w:rPr>
      </w:pPr>
    </w:p>
    <w:p w14:paraId="134D41AC" w14:textId="77777777" w:rsidR="00540E24" w:rsidRPr="00E77778" w:rsidRDefault="00540E24" w:rsidP="00540E24">
      <w:pPr>
        <w:jc w:val="center"/>
        <w:rPr>
          <w:b/>
          <w:bCs/>
          <w:color w:val="EE0000"/>
          <w:sz w:val="28"/>
          <w:szCs w:val="28"/>
        </w:rPr>
      </w:pPr>
      <w:r w:rsidRPr="00E77778">
        <w:rPr>
          <w:b/>
          <w:bCs/>
          <w:color w:val="EE0000"/>
          <w:sz w:val="28"/>
          <w:szCs w:val="28"/>
          <w:rtl/>
        </w:rPr>
        <w:lastRenderedPageBreak/>
        <w:t>יש למלא דף נפרד לכל מוסד חינוכי</w:t>
      </w:r>
    </w:p>
    <w:p w14:paraId="15DD232D" w14:textId="77777777" w:rsidR="00540E24" w:rsidRPr="00B82E6D" w:rsidRDefault="00540E24" w:rsidP="00540E24">
      <w:pPr>
        <w:rPr>
          <w:b/>
          <w:bCs/>
          <w:rtl/>
        </w:rPr>
      </w:pPr>
    </w:p>
    <w:p w14:paraId="5F9B37F5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פרטי המוסד החינוכי</w:t>
      </w:r>
    </w:p>
    <w:p w14:paraId="60BE9E33" w14:textId="77777777" w:rsidR="00540E24" w:rsidRPr="008048E7" w:rsidRDefault="00540E24" w:rsidP="00540E24">
      <w:r w:rsidRPr="008048E7">
        <w:rPr>
          <w:rtl/>
        </w:rPr>
        <w:t>שם היישוב: __________________ אזור</w:t>
      </w:r>
      <w:r w:rsidRPr="008048E7">
        <w:t>: __________________</w:t>
      </w:r>
    </w:p>
    <w:p w14:paraId="0BC7EF76" w14:textId="77777777" w:rsidR="00540E24" w:rsidRPr="008048E7" w:rsidRDefault="00540E24" w:rsidP="00540E24">
      <w:r w:rsidRPr="008048E7">
        <w:rPr>
          <w:rtl/>
        </w:rPr>
        <w:t>סוג ההתרמה: □ חיצונית □ פנימית</w:t>
      </w:r>
      <w:r>
        <w:rPr>
          <w:rFonts w:hint="cs"/>
          <w:rtl/>
        </w:rPr>
        <w:t xml:space="preserve"> </w:t>
      </w:r>
      <w:r w:rsidRPr="008048E7">
        <w:rPr>
          <w:rtl/>
        </w:rPr>
        <w:t>□</w:t>
      </w:r>
      <w:r>
        <w:rPr>
          <w:rFonts w:hint="cs"/>
          <w:rtl/>
        </w:rPr>
        <w:t xml:space="preserve"> משולב </w:t>
      </w:r>
      <w:r w:rsidRPr="008048E7">
        <w:rPr>
          <w:rtl/>
        </w:rPr>
        <w:t>□</w:t>
      </w:r>
      <w:r>
        <w:rPr>
          <w:rFonts w:hint="cs"/>
          <w:rtl/>
        </w:rPr>
        <w:t xml:space="preserve"> דוכן</w:t>
      </w:r>
    </w:p>
    <w:p w14:paraId="103A28AF" w14:textId="77777777" w:rsidR="00540E24" w:rsidRPr="008048E7" w:rsidRDefault="00540E24" w:rsidP="00540E24">
      <w:r w:rsidRPr="008048E7">
        <w:rPr>
          <w:b/>
          <w:bCs/>
          <w:rtl/>
        </w:rPr>
        <w:t>שם בית הספר</w:t>
      </w:r>
      <w:r w:rsidRPr="008048E7">
        <w:rPr>
          <w:rtl/>
        </w:rPr>
        <w:t xml:space="preserve"> (כפי שמופיע במערכת)</w:t>
      </w:r>
      <w:r w:rsidRPr="008048E7">
        <w:t>: __________________</w:t>
      </w:r>
    </w:p>
    <w:p w14:paraId="22377880" w14:textId="77777777" w:rsidR="00540E24" w:rsidRPr="008048E7" w:rsidRDefault="00540E24" w:rsidP="00540E24">
      <w:r w:rsidRPr="008048E7">
        <w:rPr>
          <w:rtl/>
        </w:rPr>
        <w:t>סמל מוסד</w:t>
      </w:r>
      <w:r w:rsidRPr="008048E7">
        <w:t>: __________________</w:t>
      </w:r>
    </w:p>
    <w:p w14:paraId="45167F72" w14:textId="77777777" w:rsidR="00540E24" w:rsidRPr="008048E7" w:rsidRDefault="00540E24" w:rsidP="00540E24">
      <w:r w:rsidRPr="008048E7">
        <w:rPr>
          <w:rtl/>
        </w:rPr>
        <w:t>כתובת בית הספר</w:t>
      </w:r>
      <w:r w:rsidRPr="008048E7">
        <w:t>: __________________</w:t>
      </w:r>
    </w:p>
    <w:p w14:paraId="0B24140E" w14:textId="77777777" w:rsidR="00540E24" w:rsidRPr="008048E7" w:rsidRDefault="00540E24" w:rsidP="00540E24">
      <w:pPr>
        <w:rPr>
          <w:rtl/>
        </w:rPr>
      </w:pPr>
      <w:r w:rsidRPr="008048E7">
        <w:rPr>
          <w:rtl/>
        </w:rPr>
        <w:t>כמות פנקסים שהוקצו</w:t>
      </w:r>
      <w:r w:rsidRPr="008048E7">
        <w:t>: __________________</w:t>
      </w:r>
      <w:r>
        <w:rPr>
          <w:rFonts w:hint="cs"/>
          <w:rtl/>
        </w:rPr>
        <w:t xml:space="preserve"> האם היה צורך בפנקסים נוספים לאחר המיפוי:_____ </w:t>
      </w:r>
    </w:p>
    <w:p w14:paraId="0222162F" w14:textId="77777777" w:rsidR="00540E24" w:rsidRPr="008048E7" w:rsidRDefault="00540E24" w:rsidP="00540E24">
      <w:r w:rsidRPr="008048E7">
        <w:rPr>
          <w:rtl/>
        </w:rPr>
        <w:t>אלו שכונות בית הספר קיבל</w:t>
      </w:r>
      <w:r w:rsidRPr="008048E7">
        <w:t>: __________________</w:t>
      </w:r>
    </w:p>
    <w:p w14:paraId="70B9CC48" w14:textId="77777777" w:rsidR="00540E24" w:rsidRPr="008048E7" w:rsidRDefault="00540E24" w:rsidP="00540E24">
      <w:r w:rsidRPr="008048E7">
        <w:rPr>
          <w:rtl/>
        </w:rPr>
        <w:t>אנשי הקשר מבית הספר</w:t>
      </w:r>
      <w:r w:rsidRPr="00C52ED1">
        <w:rPr>
          <w:b/>
          <w:bCs/>
        </w:rPr>
        <w:t>: __________________ (</w:t>
      </w:r>
      <w:r w:rsidRPr="00567437">
        <w:rPr>
          <w:rFonts w:hint="cs"/>
          <w:b/>
          <w:bCs/>
          <w:rtl/>
        </w:rPr>
        <w:t>*</w:t>
      </w:r>
      <w:r w:rsidRPr="008048E7">
        <w:rPr>
          <w:rtl/>
        </w:rPr>
        <w:t>במידה ומילאת בטבלה המשותפת אין צורך לרשום גם פה</w:t>
      </w:r>
      <w:r w:rsidRPr="008048E7">
        <w:t>)</w:t>
      </w:r>
    </w:p>
    <w:p w14:paraId="22DEE3BE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סיכום פעילות במוסד</w:t>
      </w:r>
    </w:p>
    <w:p w14:paraId="5BD3A4B2" w14:textId="77777777" w:rsidR="00540E24" w:rsidRPr="008048E7" w:rsidRDefault="00540E24" w:rsidP="00540E24">
      <w:r w:rsidRPr="008048E7">
        <w:rPr>
          <w:rtl/>
        </w:rPr>
        <w:t>התנהלות בית הספר/סיכום</w:t>
      </w:r>
      <w:r w:rsidRPr="008048E7">
        <w:t>:</w:t>
      </w:r>
    </w:p>
    <w:p w14:paraId="6162351A" w14:textId="77777777" w:rsidR="00540E24" w:rsidRPr="008048E7" w:rsidRDefault="008F4182" w:rsidP="00540E24">
      <w:r>
        <w:pict w14:anchorId="1A164017">
          <v:rect id="_x0000_i1070" style="width:0;height:1.5pt" o:hralign="center" o:hrstd="t" o:hr="t" fillcolor="#a0a0a0" stroked="f"/>
        </w:pict>
      </w:r>
    </w:p>
    <w:p w14:paraId="0F9C0AA1" w14:textId="77777777" w:rsidR="00540E24" w:rsidRPr="008048E7" w:rsidRDefault="008F4182" w:rsidP="00540E24">
      <w:r>
        <w:pict w14:anchorId="62A57317">
          <v:rect id="_x0000_i1071" style="width:0;height:1.5pt" o:hralign="center" o:hrstd="t" o:hr="t" fillcolor="#a0a0a0" stroked="f"/>
        </w:pict>
      </w:r>
    </w:p>
    <w:p w14:paraId="70507057" w14:textId="77777777" w:rsidR="00540E24" w:rsidRPr="008048E7" w:rsidRDefault="008F4182" w:rsidP="00540E24">
      <w:r>
        <w:pict w14:anchorId="003D372A">
          <v:rect id="_x0000_i1072" style="width:0;height:1.5pt" o:hralign="center" o:hrstd="t" o:hr="t" fillcolor="#a0a0a0" stroked="f"/>
        </w:pict>
      </w:r>
    </w:p>
    <w:p w14:paraId="58F2C01A" w14:textId="77777777" w:rsidR="00540E24" w:rsidRPr="008048E7" w:rsidRDefault="00540E24" w:rsidP="00540E24">
      <w:r w:rsidRPr="008048E7">
        <w:rPr>
          <w:rtl/>
        </w:rPr>
        <w:t>משוב הרצאות שהתקיימו בבית הספר/תנועת נוער</w:t>
      </w:r>
      <w:r w:rsidRPr="008048E7">
        <w:t>:</w:t>
      </w:r>
    </w:p>
    <w:p w14:paraId="73C08114" w14:textId="77777777" w:rsidR="00540E24" w:rsidRPr="008048E7" w:rsidRDefault="008F4182" w:rsidP="00540E24">
      <w:r>
        <w:pict w14:anchorId="4779F8C2">
          <v:rect id="_x0000_i1073" style="width:0;height:1.5pt" o:hralign="center" o:hrstd="t" o:hr="t" fillcolor="#a0a0a0" stroked="f"/>
        </w:pict>
      </w:r>
    </w:p>
    <w:p w14:paraId="3B24E217" w14:textId="77777777" w:rsidR="00540E24" w:rsidRPr="008048E7" w:rsidRDefault="008F4182" w:rsidP="00540E24">
      <w:r>
        <w:pict w14:anchorId="2D4914A7">
          <v:rect id="_x0000_i1074" style="width:0;height:1.5pt" o:hralign="center" o:hrstd="t" o:hr="t" fillcolor="#a0a0a0" stroked="f"/>
        </w:pict>
      </w:r>
    </w:p>
    <w:p w14:paraId="11024FB8" w14:textId="77777777" w:rsidR="00540E24" w:rsidRPr="008048E7" w:rsidRDefault="008F4182" w:rsidP="00540E24">
      <w:r>
        <w:pict w14:anchorId="67AA1B4A">
          <v:rect id="_x0000_i1075" style="width:0;height:1.5pt" o:hralign="center" o:hrstd="t" o:hr="t" fillcolor="#a0a0a0" stroked="f"/>
        </w:pict>
      </w:r>
    </w:p>
    <w:p w14:paraId="20B904A3" w14:textId="77777777" w:rsidR="00540E24" w:rsidRPr="008048E7" w:rsidRDefault="00540E24" w:rsidP="00540E24">
      <w:pPr>
        <w:rPr>
          <w:b/>
          <w:bCs/>
        </w:rPr>
      </w:pPr>
      <w:r w:rsidRPr="008048E7">
        <w:rPr>
          <w:b/>
          <w:bCs/>
          <w:rtl/>
        </w:rPr>
        <w:t>סיכום כספי</w:t>
      </w:r>
    </w:p>
    <w:p w14:paraId="74F39CEE" w14:textId="77777777" w:rsidR="00540E24" w:rsidRPr="008048E7" w:rsidRDefault="00540E24" w:rsidP="00540E24">
      <w:r w:rsidRPr="008048E7">
        <w:rPr>
          <w:rtl/>
        </w:rPr>
        <w:t>התרימו סה"כ</w:t>
      </w:r>
      <w:r w:rsidRPr="008048E7">
        <w:t xml:space="preserve">: __________________ </w:t>
      </w:r>
      <w:r w:rsidRPr="008048E7">
        <w:rPr>
          <w:rtl/>
        </w:rPr>
        <w:t>₪</w:t>
      </w:r>
    </w:p>
    <w:p w14:paraId="40D84DBF" w14:textId="77777777" w:rsidR="00540E24" w:rsidRPr="008048E7" w:rsidRDefault="00540E24" w:rsidP="00540E24"/>
    <w:p w14:paraId="197B3636" w14:textId="77777777" w:rsidR="001C5793" w:rsidRPr="00540E24" w:rsidRDefault="001C5793" w:rsidP="00540E24"/>
    <w:sectPr w:rsidR="001C5793" w:rsidRPr="00540E24" w:rsidSect="00BA76C7">
      <w:footerReference w:type="default" r:id="rId10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21C8A3D" w14:textId="77777777" w:rsidR="009F1AD9" w:rsidRDefault="009F1AD9" w:rsidP="005D4F9D">
      <w:pPr>
        <w:spacing w:after="0" w:line="240" w:lineRule="auto"/>
      </w:pPr>
      <w:r>
        <w:separator/>
      </w:r>
    </w:p>
  </w:endnote>
  <w:endnote w:type="continuationSeparator" w:id="0">
    <w:p w14:paraId="046D642B" w14:textId="77777777" w:rsidR="009F1AD9" w:rsidRDefault="009F1AD9" w:rsidP="005D4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tl/>
      </w:rPr>
      <w:id w:val="-497876372"/>
      <w:docPartObj>
        <w:docPartGallery w:val="Page Numbers (Bottom of Page)"/>
        <w:docPartUnique/>
      </w:docPartObj>
    </w:sdtPr>
    <w:sdtEndPr/>
    <w:sdtContent>
      <w:p w14:paraId="365CEE1C" w14:textId="09D5FBD2" w:rsidR="005D4F9D" w:rsidRDefault="005D4F9D">
        <w:pPr>
          <w:pStyle w:val="af0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rtl/>
            <w:lang w:val="he-IL"/>
          </w:rPr>
          <w:t>2</w:t>
        </w:r>
        <w:r>
          <w:fldChar w:fldCharType="end"/>
        </w:r>
      </w:p>
    </w:sdtContent>
  </w:sdt>
  <w:p w14:paraId="77250514" w14:textId="77777777" w:rsidR="005D4F9D" w:rsidRDefault="005D4F9D">
    <w:pPr>
      <w:pStyle w:val="af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8BA6BB" w14:textId="77777777" w:rsidR="009F1AD9" w:rsidRDefault="009F1AD9" w:rsidP="005D4F9D">
      <w:pPr>
        <w:spacing w:after="0" w:line="240" w:lineRule="auto"/>
      </w:pPr>
      <w:r>
        <w:separator/>
      </w:r>
    </w:p>
  </w:footnote>
  <w:footnote w:type="continuationSeparator" w:id="0">
    <w:p w14:paraId="738B2D90" w14:textId="77777777" w:rsidR="009F1AD9" w:rsidRDefault="009F1AD9" w:rsidP="005D4F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AD1F7D"/>
    <w:multiLevelType w:val="multilevel"/>
    <w:tmpl w:val="6FE668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4C49A5"/>
    <w:multiLevelType w:val="multilevel"/>
    <w:tmpl w:val="FB5808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60A2E3C"/>
    <w:multiLevelType w:val="multilevel"/>
    <w:tmpl w:val="D66C9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824605C"/>
    <w:multiLevelType w:val="multilevel"/>
    <w:tmpl w:val="D9201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AAD70F6"/>
    <w:multiLevelType w:val="multilevel"/>
    <w:tmpl w:val="99A86C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149091A"/>
    <w:multiLevelType w:val="multilevel"/>
    <w:tmpl w:val="B680FE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3C963F8"/>
    <w:multiLevelType w:val="multilevel"/>
    <w:tmpl w:val="D47E7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DB75BC0"/>
    <w:multiLevelType w:val="multilevel"/>
    <w:tmpl w:val="5F2441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0FD640D"/>
    <w:multiLevelType w:val="multilevel"/>
    <w:tmpl w:val="0EFC50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31A79D4"/>
    <w:multiLevelType w:val="multilevel"/>
    <w:tmpl w:val="F6F483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453D014E"/>
    <w:multiLevelType w:val="multilevel"/>
    <w:tmpl w:val="5EE269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247309D"/>
    <w:multiLevelType w:val="multilevel"/>
    <w:tmpl w:val="7500F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54E51B78"/>
    <w:multiLevelType w:val="multilevel"/>
    <w:tmpl w:val="0AD27C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A5B0F55"/>
    <w:multiLevelType w:val="multilevel"/>
    <w:tmpl w:val="D9228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74EA7558"/>
    <w:multiLevelType w:val="multilevel"/>
    <w:tmpl w:val="14462C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75970239"/>
    <w:multiLevelType w:val="multilevel"/>
    <w:tmpl w:val="F3EC2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75CD15AC"/>
    <w:multiLevelType w:val="multilevel"/>
    <w:tmpl w:val="2D884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79A50BEC"/>
    <w:multiLevelType w:val="multilevel"/>
    <w:tmpl w:val="0EAC2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72508790">
    <w:abstractNumId w:val="16"/>
  </w:num>
  <w:num w:numId="2" w16cid:durableId="2098405668">
    <w:abstractNumId w:val="7"/>
  </w:num>
  <w:num w:numId="3" w16cid:durableId="836308941">
    <w:abstractNumId w:val="3"/>
  </w:num>
  <w:num w:numId="4" w16cid:durableId="584800552">
    <w:abstractNumId w:val="11"/>
  </w:num>
  <w:num w:numId="5" w16cid:durableId="62223296">
    <w:abstractNumId w:val="2"/>
  </w:num>
  <w:num w:numId="6" w16cid:durableId="1615862526">
    <w:abstractNumId w:val="13"/>
  </w:num>
  <w:num w:numId="7" w16cid:durableId="644624266">
    <w:abstractNumId w:val="10"/>
  </w:num>
  <w:num w:numId="8" w16cid:durableId="1878352633">
    <w:abstractNumId w:val="15"/>
  </w:num>
  <w:num w:numId="9" w16cid:durableId="1970162887">
    <w:abstractNumId w:val="8"/>
  </w:num>
  <w:num w:numId="10" w16cid:durableId="178082624">
    <w:abstractNumId w:val="9"/>
  </w:num>
  <w:num w:numId="11" w16cid:durableId="157501262">
    <w:abstractNumId w:val="17"/>
  </w:num>
  <w:num w:numId="12" w16cid:durableId="853961412">
    <w:abstractNumId w:val="6"/>
  </w:num>
  <w:num w:numId="13" w16cid:durableId="634220233">
    <w:abstractNumId w:val="5"/>
  </w:num>
  <w:num w:numId="14" w16cid:durableId="776368238">
    <w:abstractNumId w:val="14"/>
  </w:num>
  <w:num w:numId="15" w16cid:durableId="1742210823">
    <w:abstractNumId w:val="0"/>
  </w:num>
  <w:num w:numId="16" w16cid:durableId="1006010160">
    <w:abstractNumId w:val="12"/>
  </w:num>
  <w:num w:numId="17" w16cid:durableId="960309017">
    <w:abstractNumId w:val="4"/>
  </w:num>
  <w:num w:numId="18" w16cid:durableId="182874674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48E7"/>
    <w:rsid w:val="00036876"/>
    <w:rsid w:val="00072870"/>
    <w:rsid w:val="000F159C"/>
    <w:rsid w:val="001C5793"/>
    <w:rsid w:val="00540E24"/>
    <w:rsid w:val="005D4F9D"/>
    <w:rsid w:val="0062460B"/>
    <w:rsid w:val="008048E7"/>
    <w:rsid w:val="008F4182"/>
    <w:rsid w:val="009F1AD9"/>
    <w:rsid w:val="00B50572"/>
    <w:rsid w:val="00BA76C7"/>
    <w:rsid w:val="00BB292C"/>
    <w:rsid w:val="00D31F98"/>
    <w:rsid w:val="00E40C9D"/>
    <w:rsid w:val="00EE68E5"/>
    <w:rsid w:val="00FF6F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77"/>
    <o:shapelayout v:ext="edit">
      <o:idmap v:ext="edit" data="1"/>
    </o:shapelayout>
  </w:shapeDefaults>
  <w:decimalSymbol w:val="."/>
  <w:listSeparator w:val=","/>
  <w14:docId w14:val="0D7E08A0"/>
  <w15:chartTrackingRefBased/>
  <w15:docId w15:val="{DF0A02B7-E596-442F-9391-E706F553DB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bidi/>
    </w:pPr>
  </w:style>
  <w:style w:type="paragraph" w:styleId="1">
    <w:name w:val="heading 1"/>
    <w:basedOn w:val="a"/>
    <w:next w:val="a"/>
    <w:link w:val="10"/>
    <w:uiPriority w:val="9"/>
    <w:qFormat/>
    <w:rsid w:val="008048E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8048E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48E7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8048E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8048E7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8048E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8048E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8048E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8048E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כותרת 1 תו"/>
    <w:basedOn w:val="a0"/>
    <w:link w:val="1"/>
    <w:uiPriority w:val="9"/>
    <w:rsid w:val="008048E7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20">
    <w:name w:val="כותרת 2 תו"/>
    <w:basedOn w:val="a0"/>
    <w:link w:val="2"/>
    <w:uiPriority w:val="9"/>
    <w:semiHidden/>
    <w:rsid w:val="008048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30">
    <w:name w:val="כותרת 3 תו"/>
    <w:basedOn w:val="a0"/>
    <w:link w:val="3"/>
    <w:uiPriority w:val="9"/>
    <w:semiHidden/>
    <w:rsid w:val="008048E7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40">
    <w:name w:val="כותרת 4 תו"/>
    <w:basedOn w:val="a0"/>
    <w:link w:val="4"/>
    <w:uiPriority w:val="9"/>
    <w:semiHidden/>
    <w:rsid w:val="008048E7"/>
    <w:rPr>
      <w:rFonts w:eastAsiaTheme="majorEastAsia" w:cstheme="majorBidi"/>
      <w:i/>
      <w:iCs/>
      <w:color w:val="2E74B5" w:themeColor="accent1" w:themeShade="BF"/>
    </w:rPr>
  </w:style>
  <w:style w:type="character" w:customStyle="1" w:styleId="50">
    <w:name w:val="כותרת 5 תו"/>
    <w:basedOn w:val="a0"/>
    <w:link w:val="5"/>
    <w:uiPriority w:val="9"/>
    <w:semiHidden/>
    <w:rsid w:val="008048E7"/>
    <w:rPr>
      <w:rFonts w:eastAsiaTheme="majorEastAsia" w:cstheme="majorBidi"/>
      <w:color w:val="2E74B5" w:themeColor="accent1" w:themeShade="BF"/>
    </w:rPr>
  </w:style>
  <w:style w:type="character" w:customStyle="1" w:styleId="60">
    <w:name w:val="כותרת 6 תו"/>
    <w:basedOn w:val="a0"/>
    <w:link w:val="6"/>
    <w:uiPriority w:val="9"/>
    <w:semiHidden/>
    <w:rsid w:val="008048E7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כותרת 7 תו"/>
    <w:basedOn w:val="a0"/>
    <w:link w:val="7"/>
    <w:uiPriority w:val="9"/>
    <w:semiHidden/>
    <w:rsid w:val="008048E7"/>
    <w:rPr>
      <w:rFonts w:eastAsiaTheme="majorEastAsia" w:cstheme="majorBidi"/>
      <w:color w:val="595959" w:themeColor="text1" w:themeTint="A6"/>
    </w:rPr>
  </w:style>
  <w:style w:type="character" w:customStyle="1" w:styleId="80">
    <w:name w:val="כותרת 8 תו"/>
    <w:basedOn w:val="a0"/>
    <w:link w:val="8"/>
    <w:uiPriority w:val="9"/>
    <w:semiHidden/>
    <w:rsid w:val="008048E7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כותרת 9 תו"/>
    <w:basedOn w:val="a0"/>
    <w:link w:val="9"/>
    <w:uiPriority w:val="9"/>
    <w:semiHidden/>
    <w:rsid w:val="008048E7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8048E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כותרת טקסט תו"/>
    <w:basedOn w:val="a0"/>
    <w:link w:val="a3"/>
    <w:uiPriority w:val="10"/>
    <w:rsid w:val="008048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8048E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כותרת משנה תו"/>
    <w:basedOn w:val="a0"/>
    <w:link w:val="a5"/>
    <w:uiPriority w:val="11"/>
    <w:rsid w:val="008048E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8048E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ציטוט תו"/>
    <w:basedOn w:val="a0"/>
    <w:link w:val="a7"/>
    <w:uiPriority w:val="29"/>
    <w:rsid w:val="008048E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8048E7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8048E7"/>
    <w:rPr>
      <w:i/>
      <w:iCs/>
      <w:color w:val="2E74B5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8048E7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ac">
    <w:name w:val="ציטוט חזק תו"/>
    <w:basedOn w:val="a0"/>
    <w:link w:val="ab"/>
    <w:uiPriority w:val="30"/>
    <w:rsid w:val="008048E7"/>
    <w:rPr>
      <w:i/>
      <w:iCs/>
      <w:color w:val="2E74B5" w:themeColor="accent1" w:themeShade="BF"/>
    </w:rPr>
  </w:style>
  <w:style w:type="character" w:styleId="ad">
    <w:name w:val="Intense Reference"/>
    <w:basedOn w:val="a0"/>
    <w:uiPriority w:val="32"/>
    <w:qFormat/>
    <w:rsid w:val="008048E7"/>
    <w:rPr>
      <w:b/>
      <w:bCs/>
      <w:smallCaps/>
      <w:color w:val="2E74B5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D4F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">
    <w:name w:val="כותרת עליונה תו"/>
    <w:basedOn w:val="a0"/>
    <w:link w:val="ae"/>
    <w:uiPriority w:val="99"/>
    <w:rsid w:val="005D4F9D"/>
  </w:style>
  <w:style w:type="paragraph" w:styleId="af0">
    <w:name w:val="footer"/>
    <w:basedOn w:val="a"/>
    <w:link w:val="af1"/>
    <w:uiPriority w:val="99"/>
    <w:unhideWhenUsed/>
    <w:rsid w:val="005D4F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af1">
    <w:name w:val="כותרת תחתונה תו"/>
    <w:basedOn w:val="a0"/>
    <w:link w:val="af0"/>
    <w:uiPriority w:val="99"/>
    <w:rsid w:val="005D4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02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6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959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936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990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מסמך" ma:contentTypeID="0x010100D6D6EB1F17A69B4FB78DA7773E2BA557" ma:contentTypeVersion="14" ma:contentTypeDescription="צור מסמך חדש." ma:contentTypeScope="" ma:versionID="e60eb41d00eef194fc28ec4ddfac62e9">
  <xsd:schema xmlns:xsd="http://www.w3.org/2001/XMLSchema" xmlns:xs="http://www.w3.org/2001/XMLSchema" xmlns:p="http://schemas.microsoft.com/office/2006/metadata/properties" xmlns:ns2="05d359bb-1943-4d08-b218-becf42e8c659" xmlns:ns3="69f32dc8-20ed-4920-933a-b4e0d6528fb2" targetNamespace="http://schemas.microsoft.com/office/2006/metadata/properties" ma:root="true" ma:fieldsID="fdc2e9437228819b540b69336a220fda" ns2:_="" ns3:_="">
    <xsd:import namespace="05d359bb-1943-4d08-b218-becf42e8c659"/>
    <xsd:import namespace="69f32dc8-20ed-4920-933a-b4e0d6528fb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d359bb-1943-4d08-b218-becf42e8c65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6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7" nillable="true" ma:displayName="Location" ma:description="" ma:indexed="true" ma:internalName="MediaServiceLocatio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תגיות תמונה" ma:readOnly="false" ma:fieldId="{5cf76f15-5ced-4ddc-b409-7134ff3c332f}" ma:taxonomyMulti="true" ma:sspId="aeacb45a-0aa6-46ca-b71e-8fb40807e85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f32dc8-20ed-4920-933a-b4e0d6528fb2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c7c7f67b-907b-4224-bb12-fecb96bfb45c}" ma:internalName="TaxCatchAll" ma:showField="CatchAllData" ma:web="69f32dc8-20ed-4920-933a-b4e0d6528fb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סוג תוכן"/>
        <xsd:element ref="dc:title" minOccurs="0" maxOccurs="1" ma:index="4" ma:displayName="כותרת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9f32dc8-20ed-4920-933a-b4e0d6528fb2" xsi:nil="true"/>
    <lcf76f155ced4ddcb4097134ff3c332f xmlns="05d359bb-1943-4d08-b218-becf42e8c659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214600C1-6DEE-4958-BBA2-982B9B0CEC6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d359bb-1943-4d08-b218-becf42e8c659"/>
    <ds:schemaRef ds:uri="69f32dc8-20ed-4920-933a-b4e0d6528fb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68C0A7-14C5-4917-8872-087B8D93BA4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10FB43F-29F7-4BF6-B1DD-0AB92879A1FD}">
  <ds:schemaRefs>
    <ds:schemaRef ds:uri="http://purl.org/dc/terms/"/>
    <ds:schemaRef ds:uri="http://www.w3.org/XML/1998/namespace"/>
    <ds:schemaRef ds:uri="http://schemas.microsoft.com/office/2006/documentManagement/types"/>
    <ds:schemaRef ds:uri="05d359bb-1943-4d08-b218-becf42e8c659"/>
    <ds:schemaRef ds:uri="http://purl.org/dc/dcmitype/"/>
    <ds:schemaRef ds:uri="http://schemas.microsoft.com/office/2006/metadata/properties"/>
    <ds:schemaRef ds:uri="http://schemas.microsoft.com/office/infopath/2007/PartnerControls"/>
    <ds:schemaRef ds:uri="http://schemas.openxmlformats.org/package/2006/metadata/core-properties"/>
    <ds:schemaRef ds:uri="69f32dc8-20ed-4920-933a-b4e0d6528fb2"/>
    <ds:schemaRef ds:uri="http://purl.org/dc/elements/1.1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336</Words>
  <Characters>1681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Revital Klemperer</dc:creator>
  <cp:keywords/>
  <dc:description/>
  <cp:lastModifiedBy>Revital Parker</cp:lastModifiedBy>
  <cp:revision>2</cp:revision>
  <dcterms:created xsi:type="dcterms:W3CDTF">2025-10-27T13:43:00Z</dcterms:created>
  <dcterms:modified xsi:type="dcterms:W3CDTF">2025-10-27T13:43:00Z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0x010100D6D6EB1F17A69B4FB78DA7773E2BA557</vt:lpwstr>
  </property>
  <property fmtid="{D5CDD505-2E9C-101B-9397-08002B2CF9AE}" pid="3" name="MediaServiceImageTags">
    <vt:lpwstr/>
  </property>
</Properties>
</file>